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DE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Проект </w:t>
      </w:r>
    </w:p>
    <w:p w:rsidR="00A5448F" w:rsidRPr="00612C70" w:rsidRDefault="00A5448F" w:rsidP="00A5448F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C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A5448F" w:rsidRPr="00612C70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5448F" w:rsidRPr="001C00B9" w:rsidRDefault="00A5448F" w:rsidP="00A544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EC4EF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DC75B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55B51"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48F" w:rsidRPr="00EC4EF7" w:rsidRDefault="00A5448F" w:rsidP="00A544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1F23F2" w:rsidRPr="00EC4EF7" w:rsidRDefault="00A5448F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  <w:r w:rsidR="001F23F2"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18.12.2015 № 8791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«Предоставление жилых помещений</w:t>
      </w:r>
    </w:p>
    <w:p w:rsidR="001F23F2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специализированного</w:t>
      </w:r>
    </w:p>
    <w:p w:rsidR="00A5448F" w:rsidRPr="00EC4EF7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EF7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 фонда по договорам найма»</w:t>
      </w:r>
    </w:p>
    <w:p w:rsidR="001F23F2" w:rsidRDefault="001F23F2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528" w:rsidRPr="00EC4EF7" w:rsidRDefault="00C84528" w:rsidP="001F23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EE7" w:rsidRPr="00EC4EF7" w:rsidRDefault="00275EE7" w:rsidP="00AD3CE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</w:t>
      </w:r>
      <w:r w:rsidR="00713C7F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атьей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100 Жилищного кодекса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4F2EDE" w:rsidRPr="007F25B1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27.07.2006 № 152-ФЗ «О персональных данных»</w:t>
      </w:r>
      <w:r w:rsidR="004F2ED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13B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Уставом муниципального образования городской округ Сургут Ханты-Мансийского автономного округа </w:t>
      </w:r>
      <w:r w:rsidR="00C84528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Югры, постановлениями Администрации города </w:t>
      </w:r>
      <w:r w:rsidR="00566DF6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от 24.08.2021 № 7477 «О порядке разработки и утверждения административных регламентов предоставления муниципальных услуг», от 09.10.2007 № 3252</w:t>
      </w:r>
      <w:r w:rsidR="00566DF6"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EC4EF7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города»:</w:t>
      </w:r>
    </w:p>
    <w:p w:rsidR="008F7B03" w:rsidRPr="00146835" w:rsidRDefault="00025F55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</w:t>
      </w:r>
      <w:r w:rsidR="00444E4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18.12.2015 </w:t>
      </w:r>
      <w:r w:rsidR="00E075CE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44E4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8791 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 по договорам найма» 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 от 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2652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31.08.2016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6551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02.09.2016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6655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26.09.2016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7204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07.11.2017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9572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15.05.2018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3444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08.06.2018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4309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04.07.2018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4992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25.10.2019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8012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22.05.2020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3329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12.07.2021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5768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27.09.2021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8469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03.02.2022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798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18.10.2022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8257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16.05.2023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2487</w:t>
      </w:r>
      <w:r w:rsidR="00EC6996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30.05.2024</w:t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49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2771</w:t>
      </w:r>
      <w:r w:rsidR="00825B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, 31.07.2025 № 4219</w:t>
      </w:r>
      <w:r w:rsidR="008A0C7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</w:t>
      </w:r>
      <w:r w:rsidR="00DC75B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A0C7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DC75B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F7B03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6835" w:rsidRPr="00146835" w:rsidRDefault="00DC75B3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</w:t>
      </w:r>
      <w:r w:rsidR="00F61CC4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а 2.7.1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 раздела 2 приложения </w:t>
      </w:r>
      <w:r w:rsid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изложить в следующей редакции: </w:t>
      </w:r>
    </w:p>
    <w:p w:rsidR="00146835" w:rsidRPr="00146835" w:rsidRDefault="00313B4A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«- заявление по форме согласно </w:t>
      </w:r>
      <w:r w:rsidR="00146835"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="00146835"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="00146835"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альных данных по форме согласно </w:t>
      </w:r>
      <w:r w:rsidR="00146835"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="00146835"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совершеннолетними членами семьи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46835" w:rsidRPr="00146835" w:rsidRDefault="00C77FEB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А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2.7.2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 раздела 2 приложения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изложить в следующей редакции: </w:t>
      </w:r>
    </w:p>
    <w:p w:rsidR="00146835" w:rsidRPr="00146835" w:rsidRDefault="00146835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«- заявление по форме согласно</w:t>
      </w:r>
      <w:r w:rsidR="0031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по форме согласно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7" w:anchor="/document/45252718/entry/40" w:history="1">
        <w:r w:rsidRPr="00146835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приложению </w:t>
        </w:r>
      </w:hyperlink>
      <w:r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146835" w:rsidRPr="00146835" w:rsidRDefault="00C77FEB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А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бзац </w:t>
      </w:r>
      <w:r w:rsidR="00A11DC7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2.7.3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2.7 раздела 2 приложения </w:t>
      </w:r>
      <w:r w:rsidR="0014683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постановлению изложить в следующей редакции: </w:t>
      </w:r>
    </w:p>
    <w:p w:rsidR="00F61CC4" w:rsidRPr="00146835" w:rsidRDefault="00146835" w:rsidP="00146835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«- заявление по форме согласно</w:t>
      </w:r>
      <w:r w:rsidR="00313B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1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настоящему административному регламенту, содержащее письменное согласие гражданина на заключение договора найма жилого помещения специализированного жилищного фонда и всех совместно проживающих с ним членов его семьи, </w:t>
      </w:r>
      <w:r w:rsidRPr="001468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том числе временно отсутствующих (удостоверенное сотрудником уполномоченного органа либо нотариусом), в случае если запрос подается представителем получателя услуги (доверенность о представлении интересов заявителя)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согласие на обработку персональных данных по форме согласно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приложению </w:t>
      </w:r>
      <w:r w:rsidRPr="00146835"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административному регламенту, подписанное всеми совместно проживающими с ним совершеннолетними членами семьи;».</w:t>
      </w:r>
    </w:p>
    <w:p w:rsidR="003A356F" w:rsidRPr="00146835" w:rsidRDefault="00DC75B3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AF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3EAC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 к административному регламенту предоставления муниципальной услуги «Предоставление жилых помещений муниципального специализированного жилищного фонда по договорам найма»</w:t>
      </w:r>
      <w:r w:rsidR="003A356F" w:rsidRPr="00146835">
        <w:rPr>
          <w:rFonts w:ascii="Times New Roman" w:hAnsi="Times New Roman" w:cs="Times New Roman"/>
          <w:sz w:val="28"/>
          <w:szCs w:val="28"/>
        </w:rPr>
        <w:t xml:space="preserve"> 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="00FE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E5B63" w:rsidRPr="0014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новой редакции </w:t>
      </w:r>
      <w:r w:rsidR="003A356F" w:rsidRPr="00143B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 w:rsidR="003A356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постановлению.</w:t>
      </w:r>
    </w:p>
    <w:p w:rsidR="00025F55" w:rsidRPr="00146835" w:rsidRDefault="003A356F" w:rsidP="001468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01AF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«Предоставление жилых помещений муниципального специализированного жилищного фонда по договорам найма» дополнить приложением </w:t>
      </w:r>
      <w:r w:rsidR="001D7771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025F5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4E5AF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Комитету информационной политики </w:t>
      </w:r>
      <w:r w:rsidR="007C709B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(обнародовать)</w:t>
      </w:r>
      <w:r w:rsidR="004E5AF5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5448F" w:rsidRPr="00146835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B150DF"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A5448F" w:rsidRPr="00F648A0" w:rsidRDefault="00A5448F" w:rsidP="00146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1468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экологии, управления земельными ресурсами городского округа</w:t>
      </w:r>
      <w:r w:rsidRPr="001C0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0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имуществом, находящимися в муниципальной собственности.</w:t>
      </w:r>
    </w:p>
    <w:p w:rsidR="007B5F76" w:rsidRPr="001C00B9" w:rsidRDefault="007B5F76" w:rsidP="00AD3C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52D" w:rsidRPr="001C00B9" w:rsidRDefault="00E6252D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F76" w:rsidRPr="001C00B9" w:rsidRDefault="007B5F76" w:rsidP="00A54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48F" w:rsidRPr="001C00B9" w:rsidRDefault="00A5448F" w:rsidP="00A544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00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p w:rsidR="000A0731" w:rsidRDefault="00143BC9">
      <w:pPr>
        <w:rPr>
          <w:sz w:val="28"/>
          <w:szCs w:val="28"/>
        </w:rPr>
      </w:pPr>
    </w:p>
    <w:p w:rsidR="006330FE" w:rsidRDefault="006330FE">
      <w:pPr>
        <w:rPr>
          <w:sz w:val="28"/>
          <w:szCs w:val="28"/>
        </w:rPr>
      </w:pPr>
    </w:p>
    <w:p w:rsidR="006330FE" w:rsidRDefault="006330FE">
      <w:pPr>
        <w:rPr>
          <w:sz w:val="28"/>
          <w:szCs w:val="28"/>
        </w:rPr>
      </w:pPr>
    </w:p>
    <w:p w:rsidR="00BD3CB7" w:rsidRDefault="00BD3CB7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146835" w:rsidRDefault="00146835">
      <w:pPr>
        <w:rPr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313B4A" w:rsidRDefault="00313B4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6B5655">
        <w:rPr>
          <w:rFonts w:ascii="Times New Roman" w:hAnsi="Times New Roman" w:cs="Times New Roman"/>
          <w:sz w:val="28"/>
          <w:szCs w:val="28"/>
        </w:rPr>
        <w:t>1</w:t>
      </w: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C3877" w:rsidRPr="007F25B1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1C3877" w:rsidRDefault="001C3877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3D2B5A" w:rsidRDefault="003D2B5A" w:rsidP="001C3877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C3877" w:rsidRDefault="001C3877" w:rsidP="001C3877">
      <w:pPr>
        <w:pStyle w:val="indent1"/>
        <w:ind w:left="5387"/>
        <w:rPr>
          <w:sz w:val="28"/>
          <w:szCs w:val="28"/>
        </w:rPr>
      </w:pPr>
      <w:r w:rsidRPr="001C3877">
        <w:rPr>
          <w:sz w:val="28"/>
          <w:szCs w:val="28"/>
        </w:rPr>
        <w:t>Главе города</w:t>
      </w:r>
      <w:r w:rsidRPr="001C3877">
        <w:rPr>
          <w:sz w:val="28"/>
          <w:szCs w:val="28"/>
        </w:rPr>
        <w:br/>
        <w:t>от __________________________</w:t>
      </w:r>
      <w:r w:rsidRPr="001C3877">
        <w:rPr>
          <w:sz w:val="28"/>
          <w:szCs w:val="28"/>
        </w:rPr>
        <w:br/>
        <w:t>_____________________________</w:t>
      </w:r>
      <w:r w:rsidRPr="001C3877">
        <w:rPr>
          <w:sz w:val="28"/>
          <w:szCs w:val="28"/>
        </w:rPr>
        <w:br/>
        <w:t>____________________________</w:t>
      </w:r>
      <w:r w:rsidRPr="001C3877">
        <w:rPr>
          <w:sz w:val="28"/>
          <w:szCs w:val="28"/>
        </w:rPr>
        <w:br/>
        <w:t>____________________________</w:t>
      </w:r>
    </w:p>
    <w:p w:rsidR="001C3877" w:rsidRPr="001C3877" w:rsidRDefault="001C3877" w:rsidP="001C3877">
      <w:pPr>
        <w:pStyle w:val="indent1"/>
        <w:tabs>
          <w:tab w:val="left" w:pos="5670"/>
        </w:tabs>
        <w:ind w:left="5387"/>
        <w:rPr>
          <w:sz w:val="28"/>
          <w:szCs w:val="28"/>
        </w:rPr>
      </w:pPr>
      <w:r w:rsidRPr="001C3877">
        <w:rPr>
          <w:sz w:val="28"/>
          <w:szCs w:val="28"/>
        </w:rPr>
        <w:t>проживающего по адресу:</w:t>
      </w:r>
      <w:r w:rsidRPr="001C3877">
        <w:rPr>
          <w:sz w:val="28"/>
          <w:szCs w:val="28"/>
        </w:rPr>
        <w:br/>
        <w:t>город Сургут, ________________</w:t>
      </w:r>
      <w:r w:rsidRPr="001C3877">
        <w:rPr>
          <w:sz w:val="28"/>
          <w:szCs w:val="28"/>
        </w:rPr>
        <w:br/>
        <w:t>_____________________________</w:t>
      </w:r>
      <w:r w:rsidRPr="001C3877">
        <w:rPr>
          <w:sz w:val="28"/>
          <w:szCs w:val="28"/>
        </w:rPr>
        <w:br/>
        <w:t>телефон: ____________________</w:t>
      </w:r>
      <w:r w:rsidRPr="001C3877">
        <w:rPr>
          <w:sz w:val="28"/>
          <w:szCs w:val="28"/>
        </w:rPr>
        <w:br/>
        <w:t>_____________________________</w:t>
      </w:r>
    </w:p>
    <w:p w:rsidR="001C3877" w:rsidRPr="001C3877" w:rsidRDefault="009622E4" w:rsidP="009622E4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1C3877" w:rsidRPr="001C3877">
        <w:rPr>
          <w:sz w:val="28"/>
          <w:szCs w:val="28"/>
        </w:rPr>
        <w:t>аявление</w:t>
      </w:r>
    </w:p>
    <w:p w:rsid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____ __________ 20___г.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C3877" w:rsidRPr="001C3877" w:rsidRDefault="006B5655" w:rsidP="001C3877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C3877" w:rsidRPr="001C3877">
        <w:rPr>
          <w:sz w:val="28"/>
          <w:szCs w:val="28"/>
        </w:rPr>
        <w:t>рошу заключить со мной договор найма жилого помещения специализированного жилищного фонда</w:t>
      </w:r>
    </w:p>
    <w:p w:rsidR="001C3877" w:rsidRPr="001C3877" w:rsidRDefault="001C3877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________________________________________________________________</w:t>
      </w:r>
      <w:r w:rsidR="003012E0">
        <w:rPr>
          <w:sz w:val="28"/>
          <w:szCs w:val="28"/>
        </w:rPr>
        <w:t>___</w:t>
      </w:r>
    </w:p>
    <w:p w:rsidR="001C3877" w:rsidRPr="00B12C2D" w:rsidRDefault="001C3877" w:rsidP="003012E0">
      <w:pPr>
        <w:pStyle w:val="s1"/>
        <w:spacing w:before="0" w:beforeAutospacing="0" w:after="0" w:afterAutospacing="0"/>
        <w:jc w:val="center"/>
        <w:rPr>
          <w:sz w:val="20"/>
          <w:szCs w:val="20"/>
        </w:rPr>
      </w:pPr>
      <w:r w:rsidRPr="00B12C2D">
        <w:rPr>
          <w:sz w:val="20"/>
          <w:szCs w:val="20"/>
        </w:rPr>
        <w:t>(договор найма служебного жилого помещения, договор найма</w:t>
      </w:r>
      <w:r w:rsidR="003012E0" w:rsidRPr="00B12C2D">
        <w:rPr>
          <w:sz w:val="20"/>
          <w:szCs w:val="20"/>
        </w:rPr>
        <w:t xml:space="preserve"> </w:t>
      </w:r>
      <w:r w:rsidRPr="00B12C2D">
        <w:rPr>
          <w:sz w:val="20"/>
          <w:szCs w:val="20"/>
        </w:rPr>
        <w:t>специализированного жилого помещения в общежитии, договор найма</w:t>
      </w:r>
      <w:r w:rsidR="003012E0" w:rsidRPr="00B12C2D">
        <w:rPr>
          <w:sz w:val="20"/>
          <w:szCs w:val="20"/>
        </w:rPr>
        <w:t xml:space="preserve"> </w:t>
      </w:r>
      <w:r w:rsidRPr="00B12C2D">
        <w:rPr>
          <w:sz w:val="20"/>
          <w:szCs w:val="20"/>
        </w:rPr>
        <w:t>маневренного жилищного фонда</w:t>
      </w:r>
      <w:r w:rsidR="00B12C2D" w:rsidRPr="00B12C2D">
        <w:rPr>
          <w:sz w:val="20"/>
          <w:szCs w:val="20"/>
        </w:rPr>
        <w:t>, договора найма жилого помещения для детей</w:t>
      </w:r>
      <w:r w:rsidR="00B12C2D">
        <w:rPr>
          <w:sz w:val="20"/>
          <w:szCs w:val="20"/>
        </w:rPr>
        <w:t>-</w:t>
      </w:r>
      <w:r w:rsidR="00B12C2D" w:rsidRPr="00B12C2D">
        <w:rPr>
          <w:sz w:val="20"/>
          <w:szCs w:val="20"/>
        </w:rPr>
        <w:t>сирот и детей, оставшихся без попечения родителей, лиц из числа детей-сирот и детей, оставшихся без попечения родителей -</w:t>
      </w:r>
      <w:r w:rsidRPr="00B12C2D">
        <w:rPr>
          <w:sz w:val="20"/>
          <w:szCs w:val="20"/>
        </w:rPr>
        <w:t xml:space="preserve"> указать нужное)</w:t>
      </w:r>
    </w:p>
    <w:p w:rsidR="001C3877" w:rsidRPr="001C3877" w:rsidRDefault="001C3877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на жилое помещение, расположенное по адресу: город Сургут, улица _____________, до</w:t>
      </w:r>
      <w:r w:rsidR="00313B4A">
        <w:rPr>
          <w:sz w:val="28"/>
          <w:szCs w:val="28"/>
        </w:rPr>
        <w:t xml:space="preserve">м _______, квартира (комната) </w:t>
      </w:r>
      <w:r w:rsidRPr="001C3877">
        <w:rPr>
          <w:sz w:val="28"/>
          <w:szCs w:val="28"/>
        </w:rPr>
        <w:t>_____ на состав семьи _____ человек</w:t>
      </w:r>
      <w:r w:rsidR="003012E0">
        <w:rPr>
          <w:sz w:val="28"/>
          <w:szCs w:val="28"/>
        </w:rPr>
        <w:t xml:space="preserve"> (</w:t>
      </w:r>
      <w:r w:rsidRPr="001C3877">
        <w:rPr>
          <w:sz w:val="28"/>
          <w:szCs w:val="28"/>
        </w:rPr>
        <w:t>а</w:t>
      </w:r>
      <w:r w:rsidR="003012E0">
        <w:rPr>
          <w:sz w:val="28"/>
          <w:szCs w:val="28"/>
        </w:rPr>
        <w:t>)</w:t>
      </w:r>
      <w:r w:rsidRPr="001C3877">
        <w:rPr>
          <w:sz w:val="28"/>
          <w:szCs w:val="28"/>
        </w:rPr>
        <w:t>.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Состав семьи: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1.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</w:t>
      </w:r>
      <w:r w:rsidR="001C3877" w:rsidRPr="001C3877">
        <w:rPr>
          <w:sz w:val="20"/>
          <w:szCs w:val="20"/>
        </w:rPr>
        <w:t>(фамилия, имя, отчество члена семьи заявителя)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2.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C3877" w:rsidRPr="001C3877">
        <w:rPr>
          <w:sz w:val="20"/>
          <w:szCs w:val="20"/>
        </w:rPr>
        <w:t xml:space="preserve">(фамилия, имя, отчество </w:t>
      </w:r>
      <w:r w:rsidR="003012E0">
        <w:rPr>
          <w:sz w:val="20"/>
          <w:szCs w:val="20"/>
        </w:rPr>
        <w:t xml:space="preserve">(последнее при наличии) </w:t>
      </w:r>
      <w:r w:rsidR="001C3877" w:rsidRPr="001C3877">
        <w:rPr>
          <w:sz w:val="20"/>
          <w:szCs w:val="20"/>
        </w:rPr>
        <w:t>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3. ____________________________________________________________;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1C3877" w:rsidRPr="001C3877">
        <w:rPr>
          <w:sz w:val="20"/>
          <w:szCs w:val="20"/>
        </w:rPr>
        <w:t>(фамилия, имя, отчество</w:t>
      </w:r>
      <w:r w:rsidR="003012E0">
        <w:rPr>
          <w:sz w:val="20"/>
          <w:szCs w:val="20"/>
        </w:rPr>
        <w:t xml:space="preserve"> (последнее при наличии)</w:t>
      </w:r>
      <w:r w:rsidR="001C3877" w:rsidRPr="001C3877">
        <w:rPr>
          <w:sz w:val="20"/>
          <w:szCs w:val="20"/>
        </w:rPr>
        <w:t xml:space="preserve"> 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4. ____________________________________________________________.</w:t>
      </w:r>
    </w:p>
    <w:p w:rsidR="001C3877" w:rsidRPr="001C3877" w:rsidRDefault="00313B4A" w:rsidP="001C3877">
      <w:pPr>
        <w:pStyle w:val="s1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</w:t>
      </w:r>
      <w:r w:rsidR="001C3877" w:rsidRPr="001C3877">
        <w:rPr>
          <w:sz w:val="20"/>
          <w:szCs w:val="20"/>
        </w:rPr>
        <w:t>(фамилия, имя, отчество</w:t>
      </w:r>
      <w:r w:rsidR="003012E0">
        <w:rPr>
          <w:sz w:val="20"/>
          <w:szCs w:val="20"/>
        </w:rPr>
        <w:t xml:space="preserve"> (последнее при наличии) </w:t>
      </w:r>
      <w:r w:rsidR="001C3877" w:rsidRPr="001C3877">
        <w:rPr>
          <w:sz w:val="20"/>
          <w:szCs w:val="20"/>
        </w:rPr>
        <w:t>члена семьи заявителя и степень родства с ним)</w:t>
      </w:r>
    </w:p>
    <w:p w:rsidR="001C3877" w:rsidRPr="001C3877" w:rsidRDefault="001C3877" w:rsidP="001C3877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Приложение:</w:t>
      </w: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1. __________________________________________________________________;</w:t>
      </w: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2. __________________________________________________________________;</w:t>
      </w:r>
    </w:p>
    <w:p w:rsid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3. __________________________________________________________________;</w:t>
      </w:r>
    </w:p>
    <w:p w:rsidR="00BD3CB7" w:rsidRPr="001C3877" w:rsidRDefault="00BD3CB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</w:p>
    <w:p w:rsidR="001C3877" w:rsidRPr="001C3877" w:rsidRDefault="001C3877" w:rsidP="00BD3CB7">
      <w:pPr>
        <w:pStyle w:val="s1"/>
        <w:spacing w:before="0" w:beforeAutospacing="0" w:after="0" w:afterAutospacing="0" w:line="240" w:lineRule="exact"/>
        <w:jc w:val="both"/>
        <w:rPr>
          <w:sz w:val="28"/>
          <w:szCs w:val="28"/>
        </w:rPr>
      </w:pPr>
      <w:r w:rsidRPr="001C3877">
        <w:rPr>
          <w:sz w:val="28"/>
          <w:szCs w:val="28"/>
        </w:rPr>
        <w:t>Личная подпись заявителя ______________ Ф.И.О. ________________________</w:t>
      </w:r>
    </w:p>
    <w:p w:rsidR="003012E0" w:rsidRDefault="003012E0" w:rsidP="001C387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D1CFA">
        <w:rPr>
          <w:rFonts w:ascii="Times New Roman" w:hAnsi="Times New Roman" w:cs="Times New Roman"/>
          <w:sz w:val="28"/>
          <w:szCs w:val="28"/>
        </w:rPr>
        <w:t>2</w:t>
      </w: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330FE" w:rsidRPr="007F25B1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330FE" w:rsidRDefault="006330FE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C55E57" w:rsidRDefault="00C55E57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C55E57" w:rsidRPr="00143BC9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Приложение 4</w:t>
      </w:r>
    </w:p>
    <w:p w:rsidR="00C55E57" w:rsidRPr="00143BC9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к административному регламенту</w:t>
      </w:r>
    </w:p>
    <w:p w:rsidR="00C55E57" w:rsidRPr="00143BC9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предоставления муниципальной услуги</w:t>
      </w:r>
    </w:p>
    <w:p w:rsidR="00C55E57" w:rsidRPr="00143BC9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«Предоставление жилых помещений</w:t>
      </w:r>
    </w:p>
    <w:p w:rsidR="00C55E57" w:rsidRPr="00143BC9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муниципального специализированного</w:t>
      </w:r>
    </w:p>
    <w:p w:rsidR="00C55E57" w:rsidRPr="00313B4A" w:rsidRDefault="00C55E57" w:rsidP="00313B4A">
      <w:pPr>
        <w:spacing w:after="0" w:line="240" w:lineRule="auto"/>
        <w:ind w:firstLine="4536"/>
        <w:rPr>
          <w:rFonts w:ascii="Times New Roman" w:hAnsi="Times New Roman" w:cs="Times New Roman"/>
          <w:sz w:val="28"/>
        </w:rPr>
      </w:pPr>
      <w:r w:rsidRPr="00143BC9">
        <w:rPr>
          <w:rFonts w:ascii="Times New Roman" w:hAnsi="Times New Roman" w:cs="Times New Roman"/>
          <w:sz w:val="28"/>
        </w:rPr>
        <w:t>жилищного фонда по договорам найма»</w:t>
      </w:r>
    </w:p>
    <w:p w:rsidR="00C55E57" w:rsidRPr="007F25B1" w:rsidRDefault="00C55E57" w:rsidP="006330FE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p w:rsidR="001D777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7771" w:rsidRPr="007F25B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Согласие</w:t>
      </w:r>
    </w:p>
    <w:p w:rsidR="001D7771" w:rsidRDefault="001D7771" w:rsidP="001D77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25B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Pr="0026040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2604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___________________________________________________________________________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последнее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наличии)</w:t>
      </w:r>
    </w:p>
    <w:p w:rsidR="001D7771" w:rsidRPr="00260405" w:rsidRDefault="001D7771" w:rsidP="001D777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D7771" w:rsidRPr="00260405" w:rsidRDefault="001D7771" w:rsidP="001D77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 (ая)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представителя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последнее 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документ, удостоверяющий личность: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__________________________________________________________________________________________________________________________________________________________,</w:t>
      </w:r>
    </w:p>
    <w:p w:rsidR="001D7771" w:rsidRPr="00260405" w:rsidRDefault="001D7771" w:rsidP="00313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(ой) по адресу: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______________________,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1D7771" w:rsidRPr="00260405" w:rsidRDefault="001D7771" w:rsidP="001D7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0405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(реквизиты документа, подтверждающего полномочия представителя)</w:t>
      </w:r>
    </w:p>
    <w:p w:rsidR="001D7771" w:rsidRPr="00260405" w:rsidRDefault="001D7771" w:rsidP="001D7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B5A" w:rsidRPr="00143BC9" w:rsidRDefault="001D7771" w:rsidP="001D77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статьи 9 Федерального закона от 27.07.2006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152-ФЗ «О персональных данных», даю свое согласие на обработку департаментом имущественных и земельных отношений Адми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города, </w:t>
      </w:r>
      <w:r w:rsidR="00313B4A" w:rsidRPr="00143B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расположенным</w:t>
      </w:r>
      <w:r w:rsidRPr="00143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адресу: Ханты-Мансийский автономный округ – Югра, город Сургут, улица Восход, </w:t>
      </w:r>
      <w:r w:rsidR="00313B4A">
        <w:rPr>
          <w:rFonts w:ascii="Times New Roman" w:eastAsia="Times New Roman" w:hAnsi="Times New Roman" w:cs="Times New Roman"/>
          <w:sz w:val="28"/>
          <w:szCs w:val="28"/>
          <w:lang w:eastAsia="ru-RU"/>
        </w:rPr>
        <w:t>4 (далее –</w:t>
      </w:r>
      <w:r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Оператор),</w:t>
      </w:r>
      <w:r w:rsidR="00FD60C5" w:rsidRPr="00FD60C5">
        <w:rPr>
          <w:rFonts w:ascii="Times New Roman" w:hAnsi="Times New Roman" w:cs="Times New Roman"/>
          <w:sz w:val="28"/>
          <w:szCs w:val="28"/>
        </w:rPr>
        <w:t xml:space="preserve"> </w:t>
      </w:r>
      <w:r w:rsidR="008F7AC1"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="008F7A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F7AC1" w:rsidRPr="00533324">
        <w:rPr>
          <w:rFonts w:ascii="Times New Roman" w:hAnsi="Times New Roman" w:cs="Times New Roman"/>
          <w:sz w:val="28"/>
          <w:szCs w:val="28"/>
        </w:rPr>
        <w:t xml:space="preserve"> </w:t>
      </w:r>
      <w:r w:rsidR="008F7AC1"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</w:t>
      </w:r>
      <w:r w:rsidR="008F7AC1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8F7AC1"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Ханты-Мансийский автономный округ – Югра,</w:t>
      </w:r>
      <w:r w:rsidR="008F7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0C5" w:rsidRPr="00533324">
        <w:rPr>
          <w:rFonts w:ascii="Times New Roman" w:hAnsi="Times New Roman" w:cs="Times New Roman"/>
          <w:sz w:val="28"/>
          <w:szCs w:val="28"/>
        </w:rPr>
        <w:t xml:space="preserve">город Сургут, улица Энгельса, </w:t>
      </w:r>
      <w:r w:rsidR="00FD60C5" w:rsidRPr="00143BC9">
        <w:rPr>
          <w:rFonts w:ascii="Times New Roman" w:hAnsi="Times New Roman" w:cs="Times New Roman"/>
          <w:sz w:val="28"/>
          <w:szCs w:val="28"/>
        </w:rPr>
        <w:t xml:space="preserve">дом 8, моих персональных данных, включающих: </w:t>
      </w:r>
    </w:p>
    <w:p w:rsidR="008F7AC1" w:rsidRPr="00143BC9" w:rsidRDefault="003D2B5A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C9"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143BC9">
        <w:rPr>
          <w:rFonts w:ascii="Times New Roman" w:hAnsi="Times New Roman" w:cs="Times New Roman"/>
          <w:sz w:val="28"/>
          <w:szCs w:val="28"/>
        </w:rPr>
        <w:t>фам</w:t>
      </w:r>
      <w:r w:rsidR="00313B4A" w:rsidRPr="00143BC9">
        <w:rPr>
          <w:rFonts w:ascii="Times New Roman" w:hAnsi="Times New Roman" w:cs="Times New Roman"/>
          <w:sz w:val="28"/>
          <w:szCs w:val="28"/>
        </w:rPr>
        <w:t>илия, имя, отчество (последнее –</w:t>
      </w:r>
      <w:r w:rsidR="00FD60C5" w:rsidRPr="00143BC9">
        <w:rPr>
          <w:rFonts w:ascii="Times New Roman" w:hAnsi="Times New Roman" w:cs="Times New Roman"/>
          <w:sz w:val="28"/>
          <w:szCs w:val="28"/>
        </w:rPr>
        <w:t xml:space="preserve"> при наличии) (в том числе прежние фамили</w:t>
      </w:r>
      <w:r w:rsidR="00313B4A" w:rsidRPr="00143BC9">
        <w:rPr>
          <w:rFonts w:ascii="Times New Roman" w:hAnsi="Times New Roman" w:cs="Times New Roman"/>
          <w:sz w:val="28"/>
          <w:szCs w:val="28"/>
        </w:rPr>
        <w:t>и, имена и отчества (последнее –</w:t>
      </w:r>
      <w:r w:rsidR="00FD60C5" w:rsidRPr="00143BC9">
        <w:rPr>
          <w:rFonts w:ascii="Times New Roman" w:hAnsi="Times New Roman" w:cs="Times New Roman"/>
          <w:sz w:val="28"/>
          <w:szCs w:val="28"/>
        </w:rPr>
        <w:t xml:space="preserve"> при наличии) в случае их изменения, сведения о том, когда, где и по какой причине они изменялись);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BC9"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143BC9">
        <w:rPr>
          <w:rFonts w:ascii="Times New Roman" w:hAnsi="Times New Roman" w:cs="Times New Roman"/>
          <w:sz w:val="28"/>
          <w:szCs w:val="28"/>
        </w:rPr>
        <w:t>пол;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 дату и место рождения</w:t>
      </w:r>
      <w:r w:rsidR="00FD60C5">
        <w:rPr>
          <w:rFonts w:ascii="Times New Roman" w:hAnsi="Times New Roman" w:cs="Times New Roman"/>
          <w:sz w:val="28"/>
          <w:szCs w:val="28"/>
        </w:rPr>
        <w:t xml:space="preserve"> (</w:t>
      </w:r>
      <w:r w:rsidR="00FD60C5" w:rsidRPr="006B5A75">
        <w:rPr>
          <w:rFonts w:ascii="Times New Roman" w:hAnsi="Times New Roman" w:cs="Times New Roman"/>
          <w:sz w:val="28"/>
          <w:szCs w:val="28"/>
        </w:rPr>
        <w:t>число, месяц и год рождения</w:t>
      </w:r>
      <w:r w:rsidR="00FD60C5">
        <w:rPr>
          <w:rFonts w:ascii="Times New Roman" w:hAnsi="Times New Roman" w:cs="Times New Roman"/>
          <w:sz w:val="28"/>
          <w:szCs w:val="28"/>
        </w:rPr>
        <w:t>)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</w:t>
      </w:r>
      <w:bookmarkStart w:id="0" w:name="_GoBack"/>
      <w:bookmarkEnd w:id="0"/>
      <w:r w:rsidR="00FD60C5" w:rsidRPr="00EB23A5">
        <w:rPr>
          <w:rFonts w:ascii="Times New Roman" w:hAnsi="Times New Roman" w:cs="Times New Roman"/>
          <w:sz w:val="28"/>
          <w:szCs w:val="28"/>
        </w:rPr>
        <w:t xml:space="preserve">выдачи;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адрес и дата регистрации по месту жительства (пребывания); адрес фактического проживания; контактный телефон, почтовый адрес и адрес электронной почты;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семейном положении, о составе семьи; </w:t>
      </w:r>
    </w:p>
    <w:p w:rsidR="007071CA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свидетельствах о государственной регистрации актов гражданского состояния; </w:t>
      </w:r>
    </w:p>
    <w:p w:rsidR="008F7AC1" w:rsidRDefault="007071CA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выполняемой работе с начала трудовой деятельности (включая военную службу, работу по совместительству, предпринимательскую деятельность и другие);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>сведения о родителях (в том числе усыновителях), детях (в том числе усыновленных и находящихся под опекой (попечительством), сестрах и братьях (полнородных и неполнородных), супругах (в том числе бывших) (степень родства, фамилия, имя, отчество (последнее - при наличии), дата рождения, место рождения, место работы (службы) и адрес регистрации по месту жительства (пребывания);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 сведения, содержащиеся в страховом свидетельстве обязательного пенсионного страхования;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AC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а также о доходах, расходах, об имуществе </w:t>
      </w:r>
      <w:r w:rsidR="007E0768">
        <w:rPr>
          <w:rFonts w:ascii="Times New Roman" w:hAnsi="Times New Roman" w:cs="Times New Roman"/>
          <w:sz w:val="28"/>
          <w:szCs w:val="28"/>
        </w:rPr>
        <w:br/>
      </w:r>
      <w:r w:rsidR="00FD60C5" w:rsidRPr="00EB23A5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супруги (супруга) </w:t>
      </w:r>
      <w:r w:rsidR="007E0768">
        <w:rPr>
          <w:rFonts w:ascii="Times New Roman" w:hAnsi="Times New Roman" w:cs="Times New Roman"/>
          <w:sz w:val="28"/>
          <w:szCs w:val="28"/>
        </w:rPr>
        <w:br/>
      </w:r>
      <w:r w:rsidR="00FD60C5" w:rsidRPr="00EB23A5">
        <w:rPr>
          <w:rFonts w:ascii="Times New Roman" w:hAnsi="Times New Roman" w:cs="Times New Roman"/>
          <w:sz w:val="28"/>
          <w:szCs w:val="28"/>
        </w:rPr>
        <w:t>и несовершеннолетних детей (в том числе усыновленных и находящихся под опекой (попечительством)</w:t>
      </w:r>
      <w:r w:rsidR="00FD60C5">
        <w:rPr>
          <w:rFonts w:ascii="Times New Roman" w:hAnsi="Times New Roman" w:cs="Times New Roman"/>
          <w:sz w:val="28"/>
          <w:szCs w:val="28"/>
        </w:rPr>
        <w:t>;</w:t>
      </w:r>
      <w:r w:rsidR="001D7771" w:rsidRPr="00260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7771" w:rsidRPr="007F25B1" w:rsidRDefault="008F7AC1" w:rsidP="00313B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D60C5" w:rsidRPr="00EB23A5">
        <w:rPr>
          <w:rFonts w:ascii="Times New Roman" w:hAnsi="Times New Roman" w:cs="Times New Roman"/>
          <w:sz w:val="28"/>
          <w:szCs w:val="28"/>
        </w:rPr>
        <w:t>иные сведения, которые я пожелал(а) сообщить о себе, а также любых других персональных данных необходимых</w:t>
      </w:r>
      <w:r w:rsidR="00FD60C5">
        <w:rPr>
          <w:rFonts w:ascii="Times New Roman" w:hAnsi="Times New Roman" w:cs="Times New Roman"/>
          <w:sz w:val="28"/>
          <w:szCs w:val="28"/>
        </w:rPr>
        <w:t xml:space="preserve"> </w:t>
      </w:r>
      <w:r w:rsidR="00FD60C5" w:rsidRPr="00533324">
        <w:rPr>
          <w:rFonts w:ascii="Times New Roman" w:hAnsi="Times New Roman" w:cs="Times New Roman"/>
          <w:sz w:val="28"/>
          <w:szCs w:val="28"/>
        </w:rPr>
        <w:t>для предоставления</w:t>
      </w:r>
      <w:r w:rsidR="001D7771" w:rsidRPr="00062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</w:t>
      </w:r>
      <w:r w:rsidR="005707FC" w:rsidRPr="00025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жилых помещений муниципального специализированного жилищного фонда по договорам найма</w:t>
      </w:r>
      <w:r w:rsidR="001D7771" w:rsidRPr="00062F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D7771" w:rsidRPr="0026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том числе </w:t>
      </w:r>
      <w:r w:rsidR="007E07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1D7771" w:rsidRPr="0026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направления межведомственных запросов</w:t>
      </w:r>
      <w:r w:rsidR="001D77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 Оператору осуществлять все действия (операции) с моими персональными данными, включая сбор, систематизацию, накопление,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хранение, обновление, изменение, использование, обезличивание, блокирование, уничтожение. Оператор вправе обрабатывать мои персональн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данные посредством внесения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 электронную базу данных, включения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третьих лиц для предоставления муниципальной услуги. 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имеет право во исполнение своих обязательств по оказанию гражданам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обмен (прием и передачу) моими 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обеспечивающих их защиту от несанкционированного доступа.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всего срока оказания муниципальной услуги.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FD60C5" w:rsidRPr="004467E3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предоставлении муниципальных услуг, предусмотренных Федеральным законом от 27.07.2010 № 210-ФЗ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услуг».</w:t>
      </w:r>
    </w:p>
    <w:p w:rsidR="00FD60C5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7E3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FD60C5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C5" w:rsidRPr="00CC38A7" w:rsidRDefault="00FD60C5" w:rsidP="00FD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FD60C5" w:rsidRPr="00CC38A7" w:rsidRDefault="00FD60C5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p w:rsidR="00FD60C5" w:rsidRPr="00CC38A7" w:rsidRDefault="00FD60C5" w:rsidP="00FD60C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FD60C5" w:rsidRPr="00CC38A7" w:rsidRDefault="00FD60C5" w:rsidP="00FD60C5">
      <w:pPr>
        <w:spacing w:before="280"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представителя (иные документы, подтверждающие полномочия представителя) от «__» ______ ____ г. № __ (если согласие подписывается представителем субъекта персональных данных).</w:t>
      </w:r>
    </w:p>
    <w:p w:rsidR="00FD60C5" w:rsidRPr="00CC38A7" w:rsidRDefault="00FD60C5" w:rsidP="00FD60C5">
      <w:pPr>
        <w:spacing w:after="1" w:line="2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0C5" w:rsidRPr="00CC38A7" w:rsidRDefault="00FD60C5" w:rsidP="00FD60C5">
      <w:pPr>
        <w:spacing w:after="1" w:line="28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(представитель):</w:t>
      </w:r>
    </w:p>
    <w:p w:rsidR="00FD60C5" w:rsidRPr="00CC38A7" w:rsidRDefault="00FD60C5" w:rsidP="00FD60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60C5" w:rsidRPr="00CC38A7" w:rsidRDefault="00FD60C5" w:rsidP="00FD6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proofErr w:type="gramStart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CC38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__________202_ г. /___________/ _________________________________</w:t>
      </w:r>
    </w:p>
    <w:p w:rsidR="00FD60C5" w:rsidRPr="00CC38A7" w:rsidRDefault="00FD60C5" w:rsidP="00FD60C5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 xml:space="preserve">  </w:t>
      </w:r>
      <w:proofErr w:type="gramStart"/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(</w:t>
      </w:r>
      <w:proofErr w:type="gramEnd"/>
      <w:r w:rsidRPr="00CC38A7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 – последнее при наличии</w:t>
      </w:r>
      <w:r w:rsidRPr="00CC38A7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)</w:t>
      </w:r>
    </w:p>
    <w:sectPr w:rsidR="00FD60C5" w:rsidRPr="00CC38A7" w:rsidSect="00313B4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F70" w:rsidRDefault="00445F70">
      <w:pPr>
        <w:spacing w:after="0" w:line="240" w:lineRule="auto"/>
      </w:pPr>
      <w:r>
        <w:separator/>
      </w:r>
    </w:p>
  </w:endnote>
  <w:endnote w:type="continuationSeparator" w:id="0">
    <w:p w:rsidR="00445F70" w:rsidRDefault="00445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F70" w:rsidRDefault="00445F70">
      <w:pPr>
        <w:spacing w:after="0" w:line="240" w:lineRule="auto"/>
      </w:pPr>
      <w:r>
        <w:separator/>
      </w:r>
    </w:p>
  </w:footnote>
  <w:footnote w:type="continuationSeparator" w:id="0">
    <w:p w:rsidR="00445F70" w:rsidRDefault="00445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EE249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43BC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143B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B750C"/>
    <w:multiLevelType w:val="multilevel"/>
    <w:tmpl w:val="FF981E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5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9605113"/>
    <w:multiLevelType w:val="multilevel"/>
    <w:tmpl w:val="011A8E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7E9E4CB9"/>
    <w:multiLevelType w:val="multilevel"/>
    <w:tmpl w:val="3C2252C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48F"/>
    <w:rsid w:val="00002410"/>
    <w:rsid w:val="000026CB"/>
    <w:rsid w:val="00004247"/>
    <w:rsid w:val="000063C3"/>
    <w:rsid w:val="00025F55"/>
    <w:rsid w:val="0003104D"/>
    <w:rsid w:val="00033C6E"/>
    <w:rsid w:val="000452BF"/>
    <w:rsid w:val="00070BE6"/>
    <w:rsid w:val="000838A3"/>
    <w:rsid w:val="000A3495"/>
    <w:rsid w:val="000C6D8C"/>
    <w:rsid w:val="000D1CFA"/>
    <w:rsid w:val="000E2A92"/>
    <w:rsid w:val="000F0CF1"/>
    <w:rsid w:val="000F4AA4"/>
    <w:rsid w:val="00122ECA"/>
    <w:rsid w:val="0012579F"/>
    <w:rsid w:val="001322C7"/>
    <w:rsid w:val="001406D9"/>
    <w:rsid w:val="00143029"/>
    <w:rsid w:val="00143BC9"/>
    <w:rsid w:val="00146835"/>
    <w:rsid w:val="00152D8F"/>
    <w:rsid w:val="00172974"/>
    <w:rsid w:val="001753CA"/>
    <w:rsid w:val="00180AE7"/>
    <w:rsid w:val="001820EA"/>
    <w:rsid w:val="0019027A"/>
    <w:rsid w:val="00197228"/>
    <w:rsid w:val="001A1724"/>
    <w:rsid w:val="001A5D87"/>
    <w:rsid w:val="001B3B1B"/>
    <w:rsid w:val="001C00B9"/>
    <w:rsid w:val="001C0E86"/>
    <w:rsid w:val="001C3877"/>
    <w:rsid w:val="001C65E1"/>
    <w:rsid w:val="001D1903"/>
    <w:rsid w:val="001D7771"/>
    <w:rsid w:val="001F23F2"/>
    <w:rsid w:val="00201AFF"/>
    <w:rsid w:val="002059FA"/>
    <w:rsid w:val="002062D7"/>
    <w:rsid w:val="00207E1C"/>
    <w:rsid w:val="0021539E"/>
    <w:rsid w:val="00226F0E"/>
    <w:rsid w:val="002273D8"/>
    <w:rsid w:val="00237B12"/>
    <w:rsid w:val="0024263D"/>
    <w:rsid w:val="00247085"/>
    <w:rsid w:val="0025164A"/>
    <w:rsid w:val="00262FA9"/>
    <w:rsid w:val="002726A3"/>
    <w:rsid w:val="00275EE7"/>
    <w:rsid w:val="00297133"/>
    <w:rsid w:val="002B019C"/>
    <w:rsid w:val="002B1AA9"/>
    <w:rsid w:val="002B5249"/>
    <w:rsid w:val="002C4841"/>
    <w:rsid w:val="002E7C91"/>
    <w:rsid w:val="003012E0"/>
    <w:rsid w:val="003054C3"/>
    <w:rsid w:val="00312E1E"/>
    <w:rsid w:val="00313B4A"/>
    <w:rsid w:val="00330923"/>
    <w:rsid w:val="00333951"/>
    <w:rsid w:val="00335BD1"/>
    <w:rsid w:val="00336115"/>
    <w:rsid w:val="00336168"/>
    <w:rsid w:val="00345D75"/>
    <w:rsid w:val="00355C31"/>
    <w:rsid w:val="0035674C"/>
    <w:rsid w:val="00396770"/>
    <w:rsid w:val="003A356F"/>
    <w:rsid w:val="003B18E5"/>
    <w:rsid w:val="003C4380"/>
    <w:rsid w:val="003D2B5A"/>
    <w:rsid w:val="003D6FB5"/>
    <w:rsid w:val="003E5E39"/>
    <w:rsid w:val="003E6147"/>
    <w:rsid w:val="003F045A"/>
    <w:rsid w:val="004033AA"/>
    <w:rsid w:val="0040632C"/>
    <w:rsid w:val="00436A92"/>
    <w:rsid w:val="00437019"/>
    <w:rsid w:val="00443225"/>
    <w:rsid w:val="00444E43"/>
    <w:rsid w:val="004457E3"/>
    <w:rsid w:val="00445F70"/>
    <w:rsid w:val="00462E54"/>
    <w:rsid w:val="0047022C"/>
    <w:rsid w:val="00472443"/>
    <w:rsid w:val="00486AA1"/>
    <w:rsid w:val="00487D05"/>
    <w:rsid w:val="004A180A"/>
    <w:rsid w:val="004A4754"/>
    <w:rsid w:val="004B72F4"/>
    <w:rsid w:val="004C4CA7"/>
    <w:rsid w:val="004C6A60"/>
    <w:rsid w:val="004D27B9"/>
    <w:rsid w:val="004D2809"/>
    <w:rsid w:val="004E44BE"/>
    <w:rsid w:val="004E5AF5"/>
    <w:rsid w:val="004E749B"/>
    <w:rsid w:val="004F2EDE"/>
    <w:rsid w:val="00514BAC"/>
    <w:rsid w:val="00541635"/>
    <w:rsid w:val="00542121"/>
    <w:rsid w:val="00550F09"/>
    <w:rsid w:val="00560E39"/>
    <w:rsid w:val="00566DF6"/>
    <w:rsid w:val="00567CA5"/>
    <w:rsid w:val="005707FC"/>
    <w:rsid w:val="005911F0"/>
    <w:rsid w:val="005960E1"/>
    <w:rsid w:val="005A3604"/>
    <w:rsid w:val="005A3A3A"/>
    <w:rsid w:val="005B1531"/>
    <w:rsid w:val="005B2106"/>
    <w:rsid w:val="005C7670"/>
    <w:rsid w:val="005C78AD"/>
    <w:rsid w:val="005D42D8"/>
    <w:rsid w:val="005E797A"/>
    <w:rsid w:val="005F0A4F"/>
    <w:rsid w:val="006014C0"/>
    <w:rsid w:val="00601F26"/>
    <w:rsid w:val="00611650"/>
    <w:rsid w:val="0063192A"/>
    <w:rsid w:val="006330FE"/>
    <w:rsid w:val="006368A6"/>
    <w:rsid w:val="006476E9"/>
    <w:rsid w:val="00652675"/>
    <w:rsid w:val="006544CA"/>
    <w:rsid w:val="006551C5"/>
    <w:rsid w:val="006725DF"/>
    <w:rsid w:val="00697446"/>
    <w:rsid w:val="006A2FD1"/>
    <w:rsid w:val="006A513B"/>
    <w:rsid w:val="006B5655"/>
    <w:rsid w:val="006C38D4"/>
    <w:rsid w:val="006D1EE0"/>
    <w:rsid w:val="006F1F67"/>
    <w:rsid w:val="006F3EC1"/>
    <w:rsid w:val="007071CA"/>
    <w:rsid w:val="00713C7F"/>
    <w:rsid w:val="00716D42"/>
    <w:rsid w:val="007219B6"/>
    <w:rsid w:val="00723DD4"/>
    <w:rsid w:val="0076450A"/>
    <w:rsid w:val="00786731"/>
    <w:rsid w:val="0079385C"/>
    <w:rsid w:val="007A041F"/>
    <w:rsid w:val="007B3CB9"/>
    <w:rsid w:val="007B5F76"/>
    <w:rsid w:val="007B6EAA"/>
    <w:rsid w:val="007C709B"/>
    <w:rsid w:val="007D404C"/>
    <w:rsid w:val="007D5331"/>
    <w:rsid w:val="007E0768"/>
    <w:rsid w:val="007E49A4"/>
    <w:rsid w:val="00804C8F"/>
    <w:rsid w:val="00805A04"/>
    <w:rsid w:val="00811353"/>
    <w:rsid w:val="00817477"/>
    <w:rsid w:val="00820E53"/>
    <w:rsid w:val="00825B35"/>
    <w:rsid w:val="008347AE"/>
    <w:rsid w:val="00836F54"/>
    <w:rsid w:val="0084199E"/>
    <w:rsid w:val="0086117C"/>
    <w:rsid w:val="00862E98"/>
    <w:rsid w:val="00881995"/>
    <w:rsid w:val="008A0C7C"/>
    <w:rsid w:val="008A7AD5"/>
    <w:rsid w:val="008C1FDB"/>
    <w:rsid w:val="008F7811"/>
    <w:rsid w:val="008F7AC1"/>
    <w:rsid w:val="008F7B03"/>
    <w:rsid w:val="00910DFD"/>
    <w:rsid w:val="009119C5"/>
    <w:rsid w:val="009218EB"/>
    <w:rsid w:val="0093498E"/>
    <w:rsid w:val="00936780"/>
    <w:rsid w:val="0093746C"/>
    <w:rsid w:val="00940F7B"/>
    <w:rsid w:val="009622E4"/>
    <w:rsid w:val="009761F4"/>
    <w:rsid w:val="00977C75"/>
    <w:rsid w:val="00982491"/>
    <w:rsid w:val="00982944"/>
    <w:rsid w:val="00997A74"/>
    <w:rsid w:val="009A079D"/>
    <w:rsid w:val="009A72A8"/>
    <w:rsid w:val="009B3E88"/>
    <w:rsid w:val="009C0E5A"/>
    <w:rsid w:val="009C1A61"/>
    <w:rsid w:val="009C6350"/>
    <w:rsid w:val="00A018DF"/>
    <w:rsid w:val="00A02614"/>
    <w:rsid w:val="00A11DC7"/>
    <w:rsid w:val="00A163CC"/>
    <w:rsid w:val="00A173DC"/>
    <w:rsid w:val="00A40373"/>
    <w:rsid w:val="00A502AB"/>
    <w:rsid w:val="00A52438"/>
    <w:rsid w:val="00A5448F"/>
    <w:rsid w:val="00A730F4"/>
    <w:rsid w:val="00A835F6"/>
    <w:rsid w:val="00A9149F"/>
    <w:rsid w:val="00A91BB2"/>
    <w:rsid w:val="00AD15AC"/>
    <w:rsid w:val="00AD3CED"/>
    <w:rsid w:val="00AD5512"/>
    <w:rsid w:val="00AD6F41"/>
    <w:rsid w:val="00AF3578"/>
    <w:rsid w:val="00AF5176"/>
    <w:rsid w:val="00B12C2D"/>
    <w:rsid w:val="00B150DF"/>
    <w:rsid w:val="00B3708E"/>
    <w:rsid w:val="00B41249"/>
    <w:rsid w:val="00B46E85"/>
    <w:rsid w:val="00B50AC3"/>
    <w:rsid w:val="00B52384"/>
    <w:rsid w:val="00B52B33"/>
    <w:rsid w:val="00B55B51"/>
    <w:rsid w:val="00B7018F"/>
    <w:rsid w:val="00B81804"/>
    <w:rsid w:val="00B97516"/>
    <w:rsid w:val="00BA37F1"/>
    <w:rsid w:val="00BB14D6"/>
    <w:rsid w:val="00BB3E38"/>
    <w:rsid w:val="00BB4874"/>
    <w:rsid w:val="00BC2503"/>
    <w:rsid w:val="00BD32BE"/>
    <w:rsid w:val="00BD3CB7"/>
    <w:rsid w:val="00C03CE2"/>
    <w:rsid w:val="00C1734E"/>
    <w:rsid w:val="00C45D6D"/>
    <w:rsid w:val="00C52FBE"/>
    <w:rsid w:val="00C547AD"/>
    <w:rsid w:val="00C556B7"/>
    <w:rsid w:val="00C55E57"/>
    <w:rsid w:val="00C660EF"/>
    <w:rsid w:val="00C72468"/>
    <w:rsid w:val="00C7732C"/>
    <w:rsid w:val="00C77FEB"/>
    <w:rsid w:val="00C8213A"/>
    <w:rsid w:val="00C84528"/>
    <w:rsid w:val="00CA4048"/>
    <w:rsid w:val="00CB324F"/>
    <w:rsid w:val="00CC5C6D"/>
    <w:rsid w:val="00CF14FA"/>
    <w:rsid w:val="00D03DD9"/>
    <w:rsid w:val="00D05BB8"/>
    <w:rsid w:val="00D33069"/>
    <w:rsid w:val="00D347F9"/>
    <w:rsid w:val="00D44A53"/>
    <w:rsid w:val="00D4551A"/>
    <w:rsid w:val="00D87AE3"/>
    <w:rsid w:val="00D93870"/>
    <w:rsid w:val="00DA7392"/>
    <w:rsid w:val="00DB1435"/>
    <w:rsid w:val="00DB2C94"/>
    <w:rsid w:val="00DC75B3"/>
    <w:rsid w:val="00DD227D"/>
    <w:rsid w:val="00DD2788"/>
    <w:rsid w:val="00DF14D2"/>
    <w:rsid w:val="00DF5601"/>
    <w:rsid w:val="00E075CE"/>
    <w:rsid w:val="00E1201D"/>
    <w:rsid w:val="00E26B17"/>
    <w:rsid w:val="00E31068"/>
    <w:rsid w:val="00E314C3"/>
    <w:rsid w:val="00E42B1D"/>
    <w:rsid w:val="00E6252D"/>
    <w:rsid w:val="00E7187D"/>
    <w:rsid w:val="00E753BC"/>
    <w:rsid w:val="00E83EAC"/>
    <w:rsid w:val="00EA1887"/>
    <w:rsid w:val="00EB6526"/>
    <w:rsid w:val="00EC4EF7"/>
    <w:rsid w:val="00EC6996"/>
    <w:rsid w:val="00EE2494"/>
    <w:rsid w:val="00EE5915"/>
    <w:rsid w:val="00EF43B1"/>
    <w:rsid w:val="00EF5118"/>
    <w:rsid w:val="00F02C08"/>
    <w:rsid w:val="00F12D4E"/>
    <w:rsid w:val="00F15217"/>
    <w:rsid w:val="00F205E2"/>
    <w:rsid w:val="00F4652B"/>
    <w:rsid w:val="00F55D0F"/>
    <w:rsid w:val="00F61CC4"/>
    <w:rsid w:val="00F63EC0"/>
    <w:rsid w:val="00F6457F"/>
    <w:rsid w:val="00F648A0"/>
    <w:rsid w:val="00F65F24"/>
    <w:rsid w:val="00F876DF"/>
    <w:rsid w:val="00FA46A2"/>
    <w:rsid w:val="00FB2EF0"/>
    <w:rsid w:val="00FB5FBF"/>
    <w:rsid w:val="00FB6463"/>
    <w:rsid w:val="00FC6647"/>
    <w:rsid w:val="00FD03D5"/>
    <w:rsid w:val="00FD3925"/>
    <w:rsid w:val="00FD505B"/>
    <w:rsid w:val="00FD60C5"/>
    <w:rsid w:val="00FE4F7F"/>
    <w:rsid w:val="00FE5B63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B2766-39C9-411B-8542-E0086FA6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44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448F"/>
  </w:style>
  <w:style w:type="paragraph" w:styleId="a5">
    <w:name w:val="List Paragraph"/>
    <w:basedOn w:val="a"/>
    <w:uiPriority w:val="34"/>
    <w:qFormat/>
    <w:rsid w:val="00A5448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6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647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1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70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018F"/>
  </w:style>
  <w:style w:type="paragraph" w:customStyle="1" w:styleId="indent1">
    <w:name w:val="indent_1"/>
    <w:basedOn w:val="a"/>
    <w:rsid w:val="001C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C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2148</Words>
  <Characters>12247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Комарова Елена Николаевна</cp:lastModifiedBy>
  <cp:revision>3</cp:revision>
  <dcterms:created xsi:type="dcterms:W3CDTF">2025-10-02T04:28:00Z</dcterms:created>
  <dcterms:modified xsi:type="dcterms:W3CDTF">2025-10-02T04:30:00Z</dcterms:modified>
</cp:coreProperties>
</file>